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astertabel2-Accent5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842"/>
        <w:gridCol w:w="1696"/>
      </w:tblGrid>
      <w:tr w:rsidR="001F449F" w14:paraId="4AB137C5" w14:textId="77777777" w:rsidTr="00DD3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75746A7" w14:textId="77777777" w:rsidR="001F449F" w:rsidRPr="00D15038" w:rsidRDefault="001F449F" w:rsidP="00DD3ACA">
            <w:pPr>
              <w:spacing w:line="360" w:lineRule="auto"/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5A3E49EF" w14:textId="77777777" w:rsidR="001F449F" w:rsidRDefault="001F449F" w:rsidP="00DD3A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41A1A94" wp14:editId="787A6226">
                  <wp:extent cx="464820" cy="464820"/>
                  <wp:effectExtent l="0" t="0" r="0" b="0"/>
                  <wp:docPr id="2" name="Graphic 2" descr="Glimlachen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ppyfaceoutline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736" cy="469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22A74ACA" w14:textId="77777777" w:rsidR="001F449F" w:rsidRDefault="001F449F" w:rsidP="00DD3A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A144977" wp14:editId="4752FEDF">
                  <wp:extent cx="464820" cy="464820"/>
                  <wp:effectExtent l="0" t="0" r="0" b="0"/>
                  <wp:docPr id="4" name="Graphic 4" descr="Verwar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fusedfaceoutline.sv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0" cy="47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14:paraId="06ECEF9E" w14:textId="77777777" w:rsidR="001F449F" w:rsidRDefault="001F449F" w:rsidP="00DD3A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6088408" wp14:editId="1FBE0AA3">
                  <wp:extent cx="472440" cy="472440"/>
                  <wp:effectExtent l="0" t="0" r="0" b="3810"/>
                  <wp:docPr id="6" name="Graphic 6" descr="Bezorg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orriedfaceoutline.sv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07" cy="477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49F" w14:paraId="64DE2127" w14:textId="77777777" w:rsidTr="00DD3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BB56353" w14:textId="6F0D9589" w:rsidR="001F449F" w:rsidRPr="00A37A98" w:rsidRDefault="00A37A98" w:rsidP="00DD3ACA">
            <w:pPr>
              <w:spacing w:line="276" w:lineRule="auto"/>
              <w:rPr>
                <w:b w:val="0"/>
                <w:bCs w:val="0"/>
                <w:lang w:val="fr-BE"/>
              </w:rPr>
            </w:pPr>
            <w:r w:rsidRPr="00A37A98">
              <w:rPr>
                <w:b w:val="0"/>
                <w:bCs w:val="0"/>
                <w:lang w:val="fr-BE"/>
              </w:rPr>
              <w:t>Je comprenais les consignes.</w:t>
            </w:r>
          </w:p>
        </w:tc>
        <w:tc>
          <w:tcPr>
            <w:tcW w:w="1701" w:type="dxa"/>
          </w:tcPr>
          <w:p w14:paraId="48B02A10" w14:textId="77777777" w:rsidR="001F449F" w:rsidRDefault="001F449F" w:rsidP="00DD3AC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4A8985" w14:textId="77777777" w:rsidR="001F449F" w:rsidRDefault="001F449F" w:rsidP="00DD3AC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B8A87C3" w14:textId="77777777" w:rsidR="001F449F" w:rsidRDefault="001F449F" w:rsidP="00DD3AC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6" w:type="dxa"/>
          </w:tcPr>
          <w:p w14:paraId="7C871283" w14:textId="77777777" w:rsidR="001F449F" w:rsidRDefault="001F449F" w:rsidP="00DD3AC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449F" w:rsidRPr="00A37A98" w14:paraId="14154E98" w14:textId="77777777" w:rsidTr="00DD3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8AAAEDC" w14:textId="385D57F3" w:rsidR="001F449F" w:rsidRPr="00A37A98" w:rsidRDefault="00A37A98" w:rsidP="00DD3ACA">
            <w:pPr>
              <w:spacing w:line="276" w:lineRule="auto"/>
              <w:rPr>
                <w:b w:val="0"/>
                <w:bCs w:val="0"/>
                <w:lang w:val="fr-BE"/>
              </w:rPr>
            </w:pPr>
            <w:r w:rsidRPr="00A37A98">
              <w:rPr>
                <w:b w:val="0"/>
                <w:bCs w:val="0"/>
                <w:color w:val="000000" w:themeColor="text1"/>
                <w:lang w:val="fr-BE"/>
              </w:rPr>
              <w:t>J’ai du consulter des s</w:t>
            </w:r>
            <w:r>
              <w:rPr>
                <w:b w:val="0"/>
                <w:bCs w:val="0"/>
                <w:color w:val="000000" w:themeColor="text1"/>
                <w:lang w:val="fr-BE"/>
              </w:rPr>
              <w:t>upports (dictionnaire, liste de vocabulaire, Internet, …) afin de réaliser cette tâche.</w:t>
            </w:r>
          </w:p>
        </w:tc>
        <w:tc>
          <w:tcPr>
            <w:tcW w:w="1701" w:type="dxa"/>
          </w:tcPr>
          <w:p w14:paraId="0702F1A9" w14:textId="77777777" w:rsidR="001F449F" w:rsidRPr="00A37A98" w:rsidRDefault="001F449F" w:rsidP="00DD3AC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1842" w:type="dxa"/>
          </w:tcPr>
          <w:p w14:paraId="16FD9BAA" w14:textId="77777777" w:rsidR="001F449F" w:rsidRPr="00A37A98" w:rsidRDefault="001F449F" w:rsidP="00DD3AC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1696" w:type="dxa"/>
          </w:tcPr>
          <w:p w14:paraId="1A49963C" w14:textId="77777777" w:rsidR="001F449F" w:rsidRPr="00A37A98" w:rsidRDefault="001F449F" w:rsidP="00DD3AC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</w:tr>
      <w:tr w:rsidR="001F449F" w:rsidRPr="00A37A98" w14:paraId="22431F72" w14:textId="77777777" w:rsidTr="00DD3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074EC0C" w14:textId="2DA32235" w:rsidR="001F449F" w:rsidRPr="00A37A98" w:rsidRDefault="00A37A98" w:rsidP="00DD3ACA">
            <w:pPr>
              <w:spacing w:line="276" w:lineRule="auto"/>
              <w:rPr>
                <w:b w:val="0"/>
                <w:bCs w:val="0"/>
                <w:lang w:val="fr-BE"/>
              </w:rPr>
            </w:pPr>
            <w:r w:rsidRPr="00A37A98">
              <w:rPr>
                <w:b w:val="0"/>
                <w:bCs w:val="0"/>
                <w:lang w:val="fr-BE"/>
              </w:rPr>
              <w:t>Je comprenais la formation d</w:t>
            </w:r>
            <w:r>
              <w:rPr>
                <w:b w:val="0"/>
                <w:bCs w:val="0"/>
                <w:lang w:val="fr-BE"/>
              </w:rPr>
              <w:t>u gérondif.</w:t>
            </w:r>
          </w:p>
        </w:tc>
        <w:tc>
          <w:tcPr>
            <w:tcW w:w="1701" w:type="dxa"/>
          </w:tcPr>
          <w:p w14:paraId="70903F21" w14:textId="77777777" w:rsidR="001F449F" w:rsidRPr="00A37A98" w:rsidRDefault="001F449F" w:rsidP="00DD3AC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1842" w:type="dxa"/>
          </w:tcPr>
          <w:p w14:paraId="68D2CCB9" w14:textId="77777777" w:rsidR="001F449F" w:rsidRPr="00A37A98" w:rsidRDefault="001F449F" w:rsidP="00DD3AC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1696" w:type="dxa"/>
          </w:tcPr>
          <w:p w14:paraId="7A04B93C" w14:textId="77777777" w:rsidR="001F449F" w:rsidRPr="00A37A98" w:rsidRDefault="001F449F" w:rsidP="00DD3AC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BE"/>
              </w:rPr>
            </w:pPr>
          </w:p>
        </w:tc>
      </w:tr>
      <w:tr w:rsidR="00A37A98" w:rsidRPr="00A37A98" w14:paraId="62B7BA90" w14:textId="77777777" w:rsidTr="00DD3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8BE4D1F" w14:textId="57A167B1" w:rsidR="00A37A98" w:rsidRDefault="00A37A98" w:rsidP="00DD3ACA">
            <w:pPr>
              <w:spacing w:line="276" w:lineRule="auto"/>
              <w:rPr>
                <w:lang w:val="fr-BE"/>
              </w:rPr>
            </w:pPr>
            <w:r>
              <w:rPr>
                <w:b w:val="0"/>
                <w:bCs w:val="0"/>
                <w:lang w:val="fr-BE"/>
              </w:rPr>
              <w:t>Je crois que j’ai réussi cette tâche.</w:t>
            </w:r>
          </w:p>
          <w:p w14:paraId="7DA70232" w14:textId="099AF539" w:rsidR="00A37A98" w:rsidRPr="00A37A98" w:rsidRDefault="00A37A98" w:rsidP="00DD3ACA">
            <w:pPr>
              <w:spacing w:line="276" w:lineRule="auto"/>
              <w:rPr>
                <w:b w:val="0"/>
                <w:bCs w:val="0"/>
                <w:lang w:val="fr-BE"/>
              </w:rPr>
            </w:pPr>
          </w:p>
        </w:tc>
        <w:tc>
          <w:tcPr>
            <w:tcW w:w="1701" w:type="dxa"/>
          </w:tcPr>
          <w:p w14:paraId="0B0C32E6" w14:textId="77777777" w:rsidR="00A37A98" w:rsidRPr="00A37A98" w:rsidRDefault="00A37A98" w:rsidP="00DD3AC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1842" w:type="dxa"/>
          </w:tcPr>
          <w:p w14:paraId="6E096969" w14:textId="77777777" w:rsidR="00A37A98" w:rsidRPr="00A37A98" w:rsidRDefault="00A37A98" w:rsidP="00DD3AC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  <w:tc>
          <w:tcPr>
            <w:tcW w:w="1696" w:type="dxa"/>
          </w:tcPr>
          <w:p w14:paraId="7A1DC266" w14:textId="77777777" w:rsidR="00A37A98" w:rsidRPr="00A37A98" w:rsidRDefault="00A37A98" w:rsidP="00DD3AC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BE"/>
              </w:rPr>
            </w:pPr>
          </w:p>
        </w:tc>
      </w:tr>
    </w:tbl>
    <w:p w14:paraId="5CB550D9" w14:textId="7D581A4E" w:rsidR="002A6029" w:rsidRPr="00A37A98" w:rsidRDefault="002A6029">
      <w:pPr>
        <w:rPr>
          <w:lang w:val="fr-BE"/>
        </w:rPr>
      </w:pPr>
    </w:p>
    <w:sectPr w:rsidR="002A6029" w:rsidRPr="00A37A98" w:rsidSect="002678B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86F89" w14:textId="77777777" w:rsidR="003B3EEE" w:rsidRDefault="003B3EEE" w:rsidP="00A37A98">
      <w:pPr>
        <w:spacing w:after="0" w:line="240" w:lineRule="auto"/>
      </w:pPr>
      <w:r>
        <w:separator/>
      </w:r>
    </w:p>
  </w:endnote>
  <w:endnote w:type="continuationSeparator" w:id="0">
    <w:p w14:paraId="4D7137F8" w14:textId="77777777" w:rsidR="003B3EEE" w:rsidRDefault="003B3EEE" w:rsidP="00A3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8FF40" w14:textId="77777777" w:rsidR="003B3EEE" w:rsidRDefault="003B3EEE" w:rsidP="00A37A98">
      <w:pPr>
        <w:spacing w:after="0" w:line="240" w:lineRule="auto"/>
      </w:pPr>
      <w:r>
        <w:separator/>
      </w:r>
    </w:p>
  </w:footnote>
  <w:footnote w:type="continuationSeparator" w:id="0">
    <w:p w14:paraId="3427CD76" w14:textId="77777777" w:rsidR="003B3EEE" w:rsidRDefault="003B3EEE" w:rsidP="00A37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1BAFF" w14:textId="1A87E2CC" w:rsidR="00A37A98" w:rsidRPr="00A37A98" w:rsidRDefault="00A37A98">
    <w:pPr>
      <w:pStyle w:val="Koptekst"/>
      <w:rPr>
        <w:lang w:val="nl-BE"/>
      </w:rPr>
    </w:pPr>
    <w:r>
      <w:rPr>
        <w:lang w:val="nl-BE"/>
      </w:rPr>
      <w:t>Nom : ________________________________________________</w:t>
    </w:r>
    <w:r>
      <w:rPr>
        <w:lang w:val="nl-BE"/>
      </w:rPr>
      <w:tab/>
    </w:r>
    <w:proofErr w:type="spellStart"/>
    <w:r>
      <w:rPr>
        <w:lang w:val="nl-BE"/>
      </w:rPr>
      <w:t>Classe</w:t>
    </w:r>
    <w:proofErr w:type="spellEnd"/>
    <w:r>
      <w:rPr>
        <w:lang w:val="nl-BE"/>
      </w:rPr>
      <w:t xml:space="preserve"> : 4 STW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72099C"/>
    <w:multiLevelType w:val="hybridMultilevel"/>
    <w:tmpl w:val="5EBA997C"/>
    <w:lvl w:ilvl="0" w:tplc="43FC96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29"/>
    <w:rsid w:val="000E3564"/>
    <w:rsid w:val="001F449F"/>
    <w:rsid w:val="002678BE"/>
    <w:rsid w:val="002A6029"/>
    <w:rsid w:val="003B3EEE"/>
    <w:rsid w:val="00A3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FAF5"/>
  <w15:chartTrackingRefBased/>
  <w15:docId w15:val="{C67A3FBE-52D5-477A-A1A7-19CD82E3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449F"/>
    <w:rPr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A6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A6029"/>
    <w:pPr>
      <w:ind w:left="720"/>
      <w:contextualSpacing/>
    </w:pPr>
  </w:style>
  <w:style w:type="table" w:styleId="Rastertabel2-Accent5">
    <w:name w:val="Grid Table 2 Accent 5"/>
    <w:basedOn w:val="Standaardtabel"/>
    <w:uiPriority w:val="47"/>
    <w:rsid w:val="001F449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A3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7A98"/>
    <w:rPr>
      <w:lang w:val="fr-FR"/>
    </w:rPr>
  </w:style>
  <w:style w:type="paragraph" w:styleId="Voettekst">
    <w:name w:val="footer"/>
    <w:basedOn w:val="Standaard"/>
    <w:link w:val="VoettekstChar"/>
    <w:uiPriority w:val="99"/>
    <w:unhideWhenUsed/>
    <w:rsid w:val="00A3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7A98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Yeliz Kada Bekhaled</dc:creator>
  <cp:keywords/>
  <dc:description/>
  <cp:lastModifiedBy>Yeliz Kada Bekhaled</cp:lastModifiedBy>
  <cp:revision>1</cp:revision>
  <dcterms:created xsi:type="dcterms:W3CDTF">2020-05-14T17:46:00Z</dcterms:created>
  <dcterms:modified xsi:type="dcterms:W3CDTF">2020-05-14T18:15:00Z</dcterms:modified>
</cp:coreProperties>
</file>